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50E77" w14:textId="77777777" w:rsidR="00000732" w:rsidRDefault="00B65549" w:rsidP="00B65549">
      <w:pPr>
        <w:spacing w:line="255" w:lineRule="exact"/>
        <w:jc w:val="right"/>
        <w:rPr>
          <w:rFonts w:ascii="Times" w:hAnsi="Times"/>
          <w:sz w:val="20"/>
        </w:rPr>
      </w:pPr>
      <w:r>
        <w:rPr>
          <w:rFonts w:ascii="Times" w:hAnsi="Times"/>
          <w:noProof/>
          <w:sz w:val="20"/>
          <w:szCs w:val="20"/>
          <w:lang w:val="en-US"/>
        </w:rPr>
        <w:drawing>
          <wp:anchor distT="0" distB="0" distL="114300" distR="114300" simplePos="0" relativeHeight="251659776" behindDoc="0" locked="0" layoutInCell="1" allowOverlap="1" wp14:anchorId="353C64DC" wp14:editId="68F61B58">
            <wp:simplePos x="0" y="0"/>
            <wp:positionH relativeFrom="column">
              <wp:posOffset>-690245</wp:posOffset>
            </wp:positionH>
            <wp:positionV relativeFrom="paragraph">
              <wp:posOffset>-876300</wp:posOffset>
            </wp:positionV>
            <wp:extent cx="4067175" cy="1096645"/>
            <wp:effectExtent l="0" t="0" r="9525" b="8255"/>
            <wp:wrapNone/>
            <wp:docPr id="58" name="Picture 58" descr="Briefpapier_NL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riefpapier_NL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8BC28" w14:textId="77777777" w:rsidR="00D50856" w:rsidRPr="00FA6341" w:rsidRDefault="003E59D6" w:rsidP="00B65549">
      <w:pPr>
        <w:tabs>
          <w:tab w:val="left" w:pos="8190"/>
        </w:tabs>
        <w:spacing w:line="255" w:lineRule="exact"/>
        <w:rPr>
          <w:rFonts w:ascii="Times" w:hAnsi="Times"/>
          <w:sz w:val="20"/>
        </w:rPr>
      </w:pPr>
      <w:r>
        <w:rPr>
          <w:rFonts w:ascii="Times" w:hAnsi="Time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83ED7D" wp14:editId="143AAB2E">
                <wp:simplePos x="0" y="0"/>
                <wp:positionH relativeFrom="column">
                  <wp:posOffset>-38100</wp:posOffset>
                </wp:positionH>
                <wp:positionV relativeFrom="paragraph">
                  <wp:posOffset>66675</wp:posOffset>
                </wp:positionV>
                <wp:extent cx="3732530" cy="314325"/>
                <wp:effectExtent l="0" t="0" r="1270" b="9525"/>
                <wp:wrapNone/>
                <wp:docPr id="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253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B6BEB" w14:textId="77777777" w:rsidR="00A55E1D" w:rsidRDefault="00A55E1D" w:rsidP="00D50856">
                            <w:pPr>
                              <w:spacing w:line="255" w:lineRule="atLeas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Faculteit der Geesteswetens</w:t>
                            </w:r>
                            <w:r w:rsidR="00B65549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chappen</w:t>
                            </w:r>
                          </w:p>
                        </w:txbxContent>
                      </wps:txbx>
                      <wps:bodyPr rot="0" vert="horz" wrap="square" lIns="0" tIns="3175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83ED7D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3pt;margin-top:5.25pt;width:293.9pt;height: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" filled="f" stroked="f">
                <v:textbox inset="0,2.5pt,0,0">
                  <w:txbxContent>
                    <w:p w14:paraId="27CB6BEB" w14:textId="77777777" w:rsidR="00A55E1D" w:rsidRDefault="00A55E1D" w:rsidP="00D50856">
                      <w:pPr>
                        <w:spacing w:line="255" w:lineRule="atLeas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Faculteit der Geesteswetens</w:t>
                      </w:r>
                      <w:r w:rsidR="00B65549">
                        <w:rPr>
                          <w:rFonts w:ascii="Arial" w:hAnsi="Arial"/>
                          <w:b/>
                          <w:sz w:val="20"/>
                        </w:rPr>
                        <w:t>chappen</w:t>
                      </w:r>
                    </w:p>
                  </w:txbxContent>
                </v:textbox>
              </v:shape>
            </w:pict>
          </mc:Fallback>
        </mc:AlternateContent>
      </w:r>
      <w:r w:rsidR="00B65549">
        <w:rPr>
          <w:rFonts w:ascii="Times" w:hAnsi="Times"/>
          <w:sz w:val="20"/>
        </w:rPr>
        <w:tab/>
      </w:r>
    </w:p>
    <w:p w14:paraId="7DF70499" w14:textId="77777777" w:rsidR="00D50856" w:rsidRPr="00A55E1D" w:rsidRDefault="00A55E1D" w:rsidP="00CE2F65">
      <w:pPr>
        <w:tabs>
          <w:tab w:val="left" w:pos="7845"/>
        </w:tabs>
        <w:spacing w:line="255" w:lineRule="exact"/>
        <w:rPr>
          <w:rFonts w:asciiTheme="minorHAnsi" w:hAnsiTheme="minorHAnsi"/>
          <w:sz w:val="22"/>
          <w:szCs w:val="22"/>
        </w:rPr>
      </w:pPr>
      <w:r w:rsidRPr="00A55E1D">
        <w:rPr>
          <w:rFonts w:asciiTheme="minorHAnsi" w:hAnsiTheme="minorHAnsi"/>
          <w:sz w:val="22"/>
          <w:szCs w:val="22"/>
        </w:rPr>
        <w:tab/>
      </w:r>
    </w:p>
    <w:p w14:paraId="08785905" w14:textId="77777777" w:rsidR="00CE2F65" w:rsidRDefault="00CE2F65" w:rsidP="00355208">
      <w:pPr>
        <w:spacing w:line="255" w:lineRule="atLeast"/>
        <w:jc w:val="center"/>
        <w:rPr>
          <w:rFonts w:asciiTheme="minorHAnsi" w:hAnsiTheme="minorHAnsi"/>
          <w:b/>
          <w:szCs w:val="22"/>
          <w:lang w:val="en-US"/>
        </w:rPr>
      </w:pPr>
    </w:p>
    <w:p w14:paraId="0BFBDCFA" w14:textId="77777777" w:rsidR="00355208" w:rsidRPr="00355208" w:rsidRDefault="003E59D6" w:rsidP="00355208">
      <w:pPr>
        <w:spacing w:line="255" w:lineRule="atLeast"/>
        <w:jc w:val="center"/>
        <w:rPr>
          <w:rFonts w:asciiTheme="minorHAnsi" w:hAnsiTheme="minorHAnsi"/>
          <w:szCs w:val="22"/>
          <w:lang w:val="en-US"/>
        </w:rPr>
      </w:pPr>
      <w:r w:rsidRPr="003E59D6">
        <w:rPr>
          <w:rFonts w:asciiTheme="minorHAnsi" w:hAnsiTheme="minorHAnsi"/>
          <w:b/>
          <w:szCs w:val="22"/>
          <w:lang w:val="en-US"/>
        </w:rPr>
        <w:t>PhD Training and Supervision Plan</w:t>
      </w:r>
    </w:p>
    <w:p w14:paraId="58591339" w14:textId="77777777" w:rsidR="00A55E1D" w:rsidRPr="003E59D6" w:rsidRDefault="00A55E1D" w:rsidP="00D50856">
      <w:pPr>
        <w:spacing w:line="255" w:lineRule="exact"/>
        <w:rPr>
          <w:rFonts w:asciiTheme="minorHAnsi" w:hAnsiTheme="minorHAnsi" w:cs="Arial"/>
          <w:b/>
          <w:sz w:val="22"/>
          <w:szCs w:val="22"/>
          <w:lang w:val="en-US"/>
        </w:rPr>
      </w:pPr>
    </w:p>
    <w:p w14:paraId="6C435895" w14:textId="77777777" w:rsidR="00A55E1D" w:rsidRPr="008351FA" w:rsidRDefault="00A55E1D" w:rsidP="00D50856">
      <w:pPr>
        <w:spacing w:line="255" w:lineRule="exact"/>
        <w:rPr>
          <w:rFonts w:asciiTheme="minorHAnsi" w:hAnsiTheme="minorHAnsi" w:cs="Arial"/>
          <w:b/>
          <w:sz w:val="22"/>
          <w:szCs w:val="22"/>
          <w:lang w:val="en-US"/>
        </w:rPr>
      </w:pPr>
      <w:r w:rsidRPr="008351FA">
        <w:rPr>
          <w:rFonts w:asciiTheme="minorHAnsi" w:hAnsiTheme="minorHAnsi" w:cs="Arial"/>
          <w:b/>
          <w:sz w:val="22"/>
          <w:szCs w:val="22"/>
          <w:lang w:val="en-US"/>
        </w:rPr>
        <w:t>PhD Candidate</w:t>
      </w:r>
    </w:p>
    <w:p w14:paraId="6EAA3507" w14:textId="77777777" w:rsidR="00A55E1D" w:rsidRP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</w:p>
    <w:p w14:paraId="12C132C6" w14:textId="77777777" w:rsidR="00A55E1D" w:rsidRP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 w:rsidRPr="00A55E1D">
        <w:rPr>
          <w:rFonts w:asciiTheme="minorHAnsi" w:hAnsiTheme="minorHAnsi" w:cs="Arial"/>
          <w:sz w:val="22"/>
          <w:szCs w:val="22"/>
          <w:lang w:val="en-US"/>
        </w:rPr>
        <w:t>Name</w:t>
      </w:r>
      <w:r w:rsidR="008351FA"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18C598B2" w14:textId="77777777" w:rsidR="00A55E1D" w:rsidRP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 w:rsidRPr="00A55E1D">
        <w:rPr>
          <w:rFonts w:asciiTheme="minorHAnsi" w:hAnsiTheme="minorHAnsi" w:cs="Arial"/>
          <w:sz w:val="22"/>
          <w:szCs w:val="22"/>
          <w:lang w:val="en-US"/>
        </w:rPr>
        <w:t>E-mail address</w:t>
      </w:r>
      <w:r w:rsidR="008351FA"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6F7F9211" w14:textId="77777777" w:rsidR="00A55E1D" w:rsidRP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 w:rsidRPr="00A55E1D">
        <w:rPr>
          <w:rFonts w:asciiTheme="minorHAnsi" w:hAnsiTheme="minorHAnsi" w:cs="Arial"/>
          <w:sz w:val="22"/>
          <w:szCs w:val="22"/>
          <w:lang w:val="en-US"/>
        </w:rPr>
        <w:t>Title of project</w:t>
      </w:r>
      <w:r w:rsidR="008351FA"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0C13993B" w14:textId="113A1248" w:rsidR="00A55E1D" w:rsidRP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 w:rsidRPr="00A55E1D">
        <w:rPr>
          <w:rFonts w:asciiTheme="minorHAnsi" w:hAnsiTheme="minorHAnsi" w:cs="Arial"/>
          <w:sz w:val="22"/>
          <w:szCs w:val="22"/>
          <w:lang w:val="en-US"/>
        </w:rPr>
        <w:t xml:space="preserve">Start of </w:t>
      </w:r>
      <w:r w:rsidR="00F33123">
        <w:rPr>
          <w:rFonts w:asciiTheme="minorHAnsi" w:hAnsiTheme="minorHAnsi" w:cs="Arial"/>
          <w:sz w:val="22"/>
          <w:szCs w:val="22"/>
          <w:lang w:val="en-US"/>
        </w:rPr>
        <w:t>project</w:t>
      </w:r>
      <w:r w:rsidR="008351FA"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66EA1412" w14:textId="76E2C551" w:rsidR="00A55E1D" w:rsidRP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 w:rsidRPr="00A55E1D">
        <w:rPr>
          <w:rFonts w:asciiTheme="minorHAnsi" w:hAnsiTheme="minorHAnsi" w:cs="Arial"/>
          <w:sz w:val="22"/>
          <w:szCs w:val="22"/>
          <w:lang w:val="en-US"/>
        </w:rPr>
        <w:t>E</w:t>
      </w:r>
      <w:r w:rsidR="00F33123">
        <w:rPr>
          <w:rFonts w:asciiTheme="minorHAnsi" w:hAnsiTheme="minorHAnsi" w:cs="Arial"/>
          <w:sz w:val="22"/>
          <w:szCs w:val="22"/>
          <w:lang w:val="en-US"/>
        </w:rPr>
        <w:t>xpected end of project</w:t>
      </w:r>
      <w:r w:rsidR="008351FA"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3D10D3C0" w14:textId="77777777" w:rsidR="00A55E1D" w:rsidRDefault="0067376E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pict w14:anchorId="29C5C43A">
          <v:rect id="_x0000_i1025" style="width:0;height:1.5pt" o:hralign="center" o:hrstd="t" o:hr="t" fillcolor="gray" stroked="f"/>
        </w:pict>
      </w:r>
    </w:p>
    <w:p w14:paraId="49984517" w14:textId="77777777" w:rsidR="00B65549" w:rsidRPr="00B65549" w:rsidRDefault="00B65549" w:rsidP="00D50856">
      <w:pPr>
        <w:spacing w:line="255" w:lineRule="exact"/>
        <w:rPr>
          <w:rFonts w:asciiTheme="minorHAnsi" w:hAnsiTheme="minorHAnsi" w:cs="Arial"/>
          <w:b/>
          <w:sz w:val="22"/>
          <w:szCs w:val="22"/>
          <w:lang w:val="en-US"/>
        </w:rPr>
      </w:pPr>
      <w:r w:rsidRPr="00B65549">
        <w:rPr>
          <w:rFonts w:asciiTheme="minorHAnsi" w:hAnsiTheme="minorHAnsi" w:cs="Arial"/>
          <w:b/>
          <w:sz w:val="22"/>
          <w:szCs w:val="22"/>
          <w:lang w:val="en-US"/>
        </w:rPr>
        <w:t>Supervision</w:t>
      </w:r>
    </w:p>
    <w:p w14:paraId="719F631C" w14:textId="77777777" w:rsidR="00B65549" w:rsidRDefault="00B65549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</w:p>
    <w:p w14:paraId="0AAA2E9F" w14:textId="77777777" w:rsidR="00A55E1D" w:rsidRPr="00A55E1D" w:rsidRDefault="00B65549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Name s</w:t>
      </w:r>
      <w:r w:rsidR="00A55E1D" w:rsidRPr="00A55E1D">
        <w:rPr>
          <w:rFonts w:asciiTheme="minorHAnsi" w:hAnsiTheme="minorHAnsi" w:cs="Arial"/>
          <w:sz w:val="22"/>
          <w:szCs w:val="22"/>
          <w:lang w:val="en-US"/>
        </w:rPr>
        <w:t>upervisor 1</w:t>
      </w:r>
      <w:r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3DCB5092" w14:textId="77777777" w:rsidR="00A55E1D" w:rsidRDefault="00B65549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Name s</w:t>
      </w:r>
      <w:r w:rsidR="00A55E1D" w:rsidRPr="00A55E1D">
        <w:rPr>
          <w:rFonts w:asciiTheme="minorHAnsi" w:hAnsiTheme="minorHAnsi" w:cs="Arial"/>
          <w:sz w:val="22"/>
          <w:szCs w:val="22"/>
          <w:lang w:val="en-US"/>
        </w:rPr>
        <w:t>upervisor 2</w:t>
      </w:r>
      <w:r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3BDEBD77" w14:textId="77777777" w:rsidR="00B65549" w:rsidRDefault="00B65549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</w:p>
    <w:p w14:paraId="6B17628F" w14:textId="77777777" w:rsidR="00B65549" w:rsidRDefault="00B65549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Division of tasks:</w:t>
      </w:r>
    </w:p>
    <w:p w14:paraId="7B2CEA1A" w14:textId="77777777" w:rsidR="00B65549" w:rsidRDefault="00B65549" w:rsidP="00D50856">
      <w:pPr>
        <w:spacing w:line="255" w:lineRule="exact"/>
        <w:rPr>
          <w:rFonts w:asciiTheme="minorHAnsi" w:hAnsiTheme="minorHAnsi" w:cs="Arial"/>
          <w:i/>
          <w:sz w:val="20"/>
          <w:szCs w:val="20"/>
          <w:lang w:val="en-US"/>
        </w:rPr>
      </w:pPr>
      <w:r w:rsidRPr="00B65549">
        <w:rPr>
          <w:rFonts w:asciiTheme="minorHAnsi" w:hAnsiTheme="minorHAnsi" w:cs="Arial"/>
          <w:i/>
          <w:sz w:val="20"/>
          <w:szCs w:val="20"/>
          <w:lang w:val="en-US"/>
        </w:rPr>
        <w:t>(In principle the supervisors have a meeting with th</w:t>
      </w:r>
      <w:r w:rsidR="00902F87">
        <w:rPr>
          <w:rFonts w:asciiTheme="minorHAnsi" w:hAnsiTheme="minorHAnsi" w:cs="Arial"/>
          <w:i/>
          <w:sz w:val="20"/>
          <w:szCs w:val="20"/>
          <w:lang w:val="en-US"/>
        </w:rPr>
        <w:t>e PhD candidate every six weeks.</w:t>
      </w:r>
      <w:r w:rsidRPr="00B65549">
        <w:rPr>
          <w:rFonts w:asciiTheme="minorHAnsi" w:hAnsiTheme="minorHAnsi" w:cs="Arial"/>
          <w:i/>
          <w:sz w:val="20"/>
          <w:szCs w:val="20"/>
          <w:lang w:val="en-US"/>
        </w:rPr>
        <w:t xml:space="preserve"> Please indicate </w:t>
      </w:r>
      <w:r>
        <w:rPr>
          <w:rFonts w:asciiTheme="minorHAnsi" w:hAnsiTheme="minorHAnsi" w:cs="Arial"/>
          <w:i/>
          <w:sz w:val="20"/>
          <w:szCs w:val="20"/>
          <w:lang w:val="en-US"/>
        </w:rPr>
        <w:t>if both supervisors are equ</w:t>
      </w:r>
      <w:r w:rsidR="00902F87">
        <w:rPr>
          <w:rFonts w:asciiTheme="minorHAnsi" w:hAnsiTheme="minorHAnsi" w:cs="Arial"/>
          <w:i/>
          <w:sz w:val="20"/>
          <w:szCs w:val="20"/>
          <w:lang w:val="en-US"/>
        </w:rPr>
        <w:t>ally involved at</w:t>
      </w:r>
      <w:r>
        <w:rPr>
          <w:rFonts w:asciiTheme="minorHAnsi" w:hAnsiTheme="minorHAnsi" w:cs="Arial"/>
          <w:i/>
          <w:sz w:val="20"/>
          <w:szCs w:val="20"/>
          <w:lang w:val="en-US"/>
        </w:rPr>
        <w:t xml:space="preserve"> all stages, or if one supervisor acts as daily supervisor</w:t>
      </w:r>
      <w:r w:rsidR="00902F87">
        <w:rPr>
          <w:rFonts w:asciiTheme="minorHAnsi" w:hAnsiTheme="minorHAnsi" w:cs="Arial"/>
          <w:i/>
          <w:sz w:val="20"/>
          <w:szCs w:val="20"/>
          <w:lang w:val="en-US"/>
        </w:rPr>
        <w:t xml:space="preserve"> and first reader</w:t>
      </w:r>
      <w:r>
        <w:rPr>
          <w:rFonts w:asciiTheme="minorHAnsi" w:hAnsiTheme="minorHAnsi" w:cs="Arial"/>
          <w:i/>
          <w:sz w:val="20"/>
          <w:szCs w:val="20"/>
          <w:lang w:val="en-US"/>
        </w:rPr>
        <w:t xml:space="preserve">, and the other as ‘second reader’, or </w:t>
      </w:r>
      <w:r w:rsidR="00902F87">
        <w:rPr>
          <w:rFonts w:asciiTheme="minorHAnsi" w:hAnsiTheme="minorHAnsi" w:cs="Arial"/>
          <w:i/>
          <w:sz w:val="20"/>
          <w:szCs w:val="20"/>
          <w:lang w:val="en-US"/>
        </w:rPr>
        <w:t xml:space="preserve">if there is </w:t>
      </w:r>
      <w:r>
        <w:rPr>
          <w:rFonts w:asciiTheme="minorHAnsi" w:hAnsiTheme="minorHAnsi" w:cs="Arial"/>
          <w:i/>
          <w:sz w:val="20"/>
          <w:szCs w:val="20"/>
          <w:lang w:val="en-US"/>
        </w:rPr>
        <w:t>any other division of the work)</w:t>
      </w:r>
    </w:p>
    <w:p w14:paraId="051DE5DA" w14:textId="77777777" w:rsidR="00B65549" w:rsidRDefault="00B65549" w:rsidP="00D50856">
      <w:pPr>
        <w:spacing w:line="255" w:lineRule="exact"/>
        <w:rPr>
          <w:rFonts w:asciiTheme="minorHAnsi" w:hAnsiTheme="minorHAnsi" w:cs="Arial"/>
          <w:i/>
          <w:sz w:val="20"/>
          <w:szCs w:val="20"/>
          <w:lang w:val="en-US"/>
        </w:rPr>
      </w:pPr>
    </w:p>
    <w:p w14:paraId="6707A027" w14:textId="77777777" w:rsidR="00B65549" w:rsidRPr="00B65549" w:rsidRDefault="00B65549" w:rsidP="00D50856">
      <w:pPr>
        <w:spacing w:line="255" w:lineRule="exact"/>
        <w:rPr>
          <w:rFonts w:asciiTheme="minorHAnsi" w:hAnsiTheme="minorHAnsi" w:cs="Arial"/>
          <w:i/>
          <w:sz w:val="20"/>
          <w:szCs w:val="20"/>
          <w:lang w:val="en-US"/>
        </w:rPr>
      </w:pPr>
    </w:p>
    <w:p w14:paraId="2A97EEB5" w14:textId="77777777" w:rsidR="00A55E1D" w:rsidRPr="00A55E1D" w:rsidRDefault="0067376E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pict w14:anchorId="2305A79C">
          <v:rect id="_x0000_i1026" style="width:0;height:1.5pt" o:hralign="center" o:hrstd="t" o:hr="t" fillcolor="gray" stroked="f"/>
        </w:pict>
      </w:r>
    </w:p>
    <w:p w14:paraId="21AD56DE" w14:textId="77777777" w:rsidR="00A55E1D" w:rsidRPr="00A55E1D" w:rsidRDefault="00A55E1D" w:rsidP="00D50856">
      <w:pPr>
        <w:spacing w:line="255" w:lineRule="exact"/>
        <w:rPr>
          <w:rFonts w:asciiTheme="minorHAnsi" w:hAnsiTheme="minorHAnsi" w:cs="Arial"/>
          <w:b/>
          <w:sz w:val="22"/>
          <w:szCs w:val="22"/>
          <w:lang w:val="en-US"/>
        </w:rPr>
      </w:pPr>
      <w:r w:rsidRPr="00A55E1D">
        <w:rPr>
          <w:rFonts w:asciiTheme="minorHAnsi" w:hAnsiTheme="minorHAnsi" w:cs="Arial"/>
          <w:b/>
          <w:sz w:val="22"/>
          <w:szCs w:val="22"/>
          <w:lang w:val="en-US"/>
        </w:rPr>
        <w:t>Pilot Study</w:t>
      </w:r>
    </w:p>
    <w:p w14:paraId="11EA5692" w14:textId="77777777" w:rsid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</w:p>
    <w:p w14:paraId="6607E34C" w14:textId="77777777" w:rsid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 w:rsidRPr="00A55E1D">
        <w:rPr>
          <w:rFonts w:asciiTheme="minorHAnsi" w:hAnsiTheme="minorHAnsi" w:cs="Arial"/>
          <w:sz w:val="22"/>
          <w:szCs w:val="22"/>
          <w:lang w:val="en-US"/>
        </w:rPr>
        <w:t>Topic</w:t>
      </w:r>
      <w:r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57A7C6A8" w14:textId="77777777" w:rsid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</w:p>
    <w:p w14:paraId="5A7CF206" w14:textId="77777777" w:rsid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</w:p>
    <w:p w14:paraId="065DA59A" w14:textId="77777777" w:rsid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Submission date:</w:t>
      </w:r>
    </w:p>
    <w:p w14:paraId="51A6BB1E" w14:textId="77777777" w:rsidR="007A6969" w:rsidRPr="00A55E1D" w:rsidRDefault="007A6969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Date assessment:</w:t>
      </w:r>
    </w:p>
    <w:p w14:paraId="04655441" w14:textId="77777777" w:rsidR="00D50856" w:rsidRPr="00A55E1D" w:rsidRDefault="0067376E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pict w14:anchorId="2AFBCA8A">
          <v:rect id="_x0000_i1027" style="width:0;height:1.5pt" o:hralign="center" o:hrstd="t" o:hr="t" fillcolor="gray" stroked="f"/>
        </w:pict>
      </w:r>
    </w:p>
    <w:p w14:paraId="3E5DF9BC" w14:textId="77777777" w:rsidR="00D50856" w:rsidRDefault="008351FA" w:rsidP="00D50856">
      <w:pPr>
        <w:spacing w:line="255" w:lineRule="exact"/>
        <w:rPr>
          <w:rFonts w:asciiTheme="minorHAnsi" w:hAnsiTheme="minorHAnsi"/>
          <w:b/>
          <w:sz w:val="22"/>
          <w:szCs w:val="22"/>
          <w:lang w:val="en-US"/>
        </w:rPr>
      </w:pPr>
      <w:r w:rsidRPr="008351FA">
        <w:rPr>
          <w:rFonts w:asciiTheme="minorHAnsi" w:hAnsiTheme="minorHAnsi"/>
          <w:b/>
          <w:sz w:val="22"/>
          <w:szCs w:val="22"/>
          <w:lang w:val="en-US"/>
        </w:rPr>
        <w:t>PhD Thesis</w:t>
      </w:r>
    </w:p>
    <w:p w14:paraId="36427D03" w14:textId="77777777" w:rsidR="008351FA" w:rsidRDefault="008351FA" w:rsidP="00D50856">
      <w:pPr>
        <w:spacing w:line="255" w:lineRule="exact"/>
        <w:rPr>
          <w:rFonts w:asciiTheme="minorHAnsi" w:hAnsiTheme="minorHAnsi"/>
          <w:b/>
          <w:sz w:val="22"/>
          <w:szCs w:val="22"/>
          <w:lang w:val="en-US"/>
        </w:rPr>
      </w:pPr>
    </w:p>
    <w:p w14:paraId="2FC29C28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 w:rsidRPr="008351FA">
        <w:rPr>
          <w:rFonts w:asciiTheme="minorHAnsi" w:hAnsiTheme="minorHAnsi"/>
          <w:sz w:val="22"/>
          <w:szCs w:val="22"/>
          <w:lang w:val="en-US"/>
        </w:rPr>
        <w:t>S</w:t>
      </w:r>
      <w:r w:rsidR="007A6969">
        <w:rPr>
          <w:rFonts w:asciiTheme="minorHAnsi" w:hAnsiTheme="minorHAnsi"/>
          <w:sz w:val="22"/>
          <w:szCs w:val="22"/>
          <w:lang w:val="en-US"/>
        </w:rPr>
        <w:t xml:space="preserve">ummary of the project </w:t>
      </w:r>
      <w:r w:rsidRPr="008351FA">
        <w:rPr>
          <w:rFonts w:asciiTheme="minorHAnsi" w:hAnsiTheme="minorHAnsi"/>
          <w:sz w:val="22"/>
          <w:szCs w:val="22"/>
          <w:lang w:val="en-US"/>
        </w:rPr>
        <w:t>(100 words)</w:t>
      </w:r>
      <w:r>
        <w:rPr>
          <w:rFonts w:asciiTheme="minorHAnsi" w:hAnsiTheme="minorHAnsi"/>
          <w:sz w:val="22"/>
          <w:szCs w:val="22"/>
          <w:lang w:val="en-US"/>
        </w:rPr>
        <w:t>:</w:t>
      </w:r>
    </w:p>
    <w:p w14:paraId="57ED699F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49F9D05A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0FBAF380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121C3112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5E934286" w14:textId="77777777" w:rsidR="00FD34DF" w:rsidRDefault="00FD34DF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526BF75B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12FD2E63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Work plan:</w:t>
      </w:r>
    </w:p>
    <w:p w14:paraId="15E934A7" w14:textId="77777777" w:rsidR="008351FA" w:rsidRPr="008351FA" w:rsidRDefault="008351FA" w:rsidP="00D50856">
      <w:pPr>
        <w:spacing w:line="255" w:lineRule="exact"/>
        <w:rPr>
          <w:rFonts w:asciiTheme="minorHAnsi" w:hAnsiTheme="minorHAnsi"/>
          <w:i/>
          <w:sz w:val="20"/>
          <w:szCs w:val="20"/>
          <w:lang w:val="en-US"/>
        </w:rPr>
      </w:pPr>
      <w:r w:rsidRPr="008351FA">
        <w:rPr>
          <w:rFonts w:asciiTheme="minorHAnsi" w:hAnsiTheme="minorHAnsi"/>
          <w:i/>
          <w:sz w:val="20"/>
          <w:szCs w:val="20"/>
          <w:lang w:val="en-US"/>
        </w:rPr>
        <w:t>(This work plan will be revised every year)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74"/>
        <w:gridCol w:w="1956"/>
      </w:tblGrid>
      <w:tr w:rsidR="008351FA" w14:paraId="3881A39C" w14:textId="77777777" w:rsidTr="004C4AC7">
        <w:tc>
          <w:tcPr>
            <w:tcW w:w="7905" w:type="dxa"/>
          </w:tcPr>
          <w:p w14:paraId="2E95B659" w14:textId="77777777" w:rsidR="008351FA" w:rsidRP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  <w:r w:rsidRPr="008351FA">
              <w:rPr>
                <w:rFonts w:asciiTheme="minorHAnsi" w:hAnsiTheme="minorHAnsi"/>
                <w:sz w:val="20"/>
                <w:lang w:val="en-US"/>
              </w:rPr>
              <w:t>Chapters</w:t>
            </w:r>
            <w:r w:rsidR="004C4AC7">
              <w:rPr>
                <w:rFonts w:asciiTheme="minorHAnsi" w:hAnsiTheme="minorHAnsi"/>
                <w:sz w:val="20"/>
                <w:lang w:val="en-US"/>
              </w:rPr>
              <w:t>/Articles/F</w:t>
            </w:r>
            <w:r w:rsidR="008F078A">
              <w:rPr>
                <w:rFonts w:asciiTheme="minorHAnsi" w:hAnsiTheme="minorHAnsi"/>
                <w:sz w:val="20"/>
                <w:lang w:val="en-US"/>
              </w:rPr>
              <w:t>ield work/etc.</w:t>
            </w:r>
          </w:p>
        </w:tc>
        <w:tc>
          <w:tcPr>
            <w:tcW w:w="1975" w:type="dxa"/>
          </w:tcPr>
          <w:p w14:paraId="40813957" w14:textId="77777777" w:rsidR="008351FA" w:rsidRP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  <w:r w:rsidRPr="008351FA">
              <w:rPr>
                <w:rFonts w:asciiTheme="minorHAnsi" w:hAnsiTheme="minorHAnsi"/>
                <w:sz w:val="20"/>
                <w:lang w:val="en-US"/>
              </w:rPr>
              <w:t>Date of completion</w:t>
            </w:r>
          </w:p>
        </w:tc>
      </w:tr>
      <w:tr w:rsidR="008351FA" w14:paraId="5B3D772D" w14:textId="77777777" w:rsidTr="004C4AC7">
        <w:tc>
          <w:tcPr>
            <w:tcW w:w="7905" w:type="dxa"/>
          </w:tcPr>
          <w:p w14:paraId="606E6BD1" w14:textId="77777777" w:rsid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  <w:p w14:paraId="072B0A18" w14:textId="77777777" w:rsid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  <w:p w14:paraId="192EF40B" w14:textId="77777777" w:rsid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  <w:p w14:paraId="3954FBC0" w14:textId="77777777" w:rsid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  <w:p w14:paraId="0C4ABF9B" w14:textId="77777777" w:rsid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  <w:p w14:paraId="2AA56265" w14:textId="77777777" w:rsidR="004569D2" w:rsidRDefault="004569D2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  <w:p w14:paraId="25BC824D" w14:textId="77777777" w:rsidR="008351FA" w:rsidRP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975" w:type="dxa"/>
          </w:tcPr>
          <w:p w14:paraId="4BDF93FF" w14:textId="77777777" w:rsidR="008351FA" w:rsidRP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</w:tc>
      </w:tr>
    </w:tbl>
    <w:p w14:paraId="6011D582" w14:textId="77777777" w:rsidR="008351FA" w:rsidRPr="008351FA" w:rsidRDefault="0067376E" w:rsidP="00D50856">
      <w:pPr>
        <w:spacing w:line="255" w:lineRule="exact"/>
        <w:rPr>
          <w:rFonts w:ascii="Times" w:hAnsi="Times"/>
          <w:sz w:val="20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pict w14:anchorId="1895D2D2">
          <v:rect id="_x0000_i1028" style="width:0;height:1.5pt" o:hralign="center" o:hrstd="t" o:hr="t" fillcolor="gray" stroked="f"/>
        </w:pict>
      </w:r>
    </w:p>
    <w:p w14:paraId="2738C61A" w14:textId="77777777" w:rsidR="00D50856" w:rsidRPr="008351FA" w:rsidRDefault="008351FA" w:rsidP="00D50856">
      <w:pPr>
        <w:spacing w:line="255" w:lineRule="exact"/>
        <w:rPr>
          <w:rFonts w:asciiTheme="minorHAnsi" w:hAnsiTheme="minorHAnsi"/>
          <w:b/>
          <w:sz w:val="22"/>
          <w:szCs w:val="22"/>
          <w:lang w:val="en-US"/>
        </w:rPr>
      </w:pPr>
      <w:r w:rsidRPr="008351FA">
        <w:rPr>
          <w:rFonts w:asciiTheme="minorHAnsi" w:hAnsiTheme="minorHAnsi"/>
          <w:b/>
          <w:sz w:val="22"/>
          <w:szCs w:val="22"/>
          <w:lang w:val="en-US"/>
        </w:rPr>
        <w:lastRenderedPageBreak/>
        <w:t>Training</w:t>
      </w:r>
    </w:p>
    <w:p w14:paraId="4814A02C" w14:textId="77777777" w:rsidR="00D50856" w:rsidRPr="008351FA" w:rsidRDefault="008351FA" w:rsidP="00D50856">
      <w:pPr>
        <w:spacing w:line="255" w:lineRule="exact"/>
        <w:rPr>
          <w:rFonts w:asciiTheme="minorHAnsi" w:hAnsiTheme="minorHAnsi"/>
          <w:i/>
          <w:sz w:val="20"/>
          <w:szCs w:val="20"/>
          <w:lang w:val="en-US"/>
        </w:rPr>
      </w:pPr>
      <w:r w:rsidRPr="008351FA">
        <w:rPr>
          <w:rFonts w:asciiTheme="minorHAnsi" w:hAnsiTheme="minorHAnsi"/>
          <w:i/>
          <w:sz w:val="20"/>
          <w:szCs w:val="20"/>
          <w:lang w:val="en-US"/>
        </w:rPr>
        <w:t>(Please indicate which seminars/courses you want to take)</w:t>
      </w:r>
    </w:p>
    <w:p w14:paraId="5A5191D2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63F5D28A" w14:textId="58BB049B" w:rsidR="008351FA" w:rsidRPr="004A5D97" w:rsidRDefault="00901182" w:rsidP="004A5D97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PhD Skills</w:t>
      </w:r>
      <w:r w:rsidR="007A6969">
        <w:rPr>
          <w:rFonts w:asciiTheme="minorHAnsi" w:hAnsiTheme="minorHAnsi"/>
          <w:sz w:val="22"/>
          <w:szCs w:val="22"/>
          <w:lang w:val="en-US"/>
        </w:rPr>
        <w:t xml:space="preserve">: see </w:t>
      </w:r>
      <w:hyperlink r:id="rId11" w:history="1">
        <w:r w:rsidR="007A6969" w:rsidRPr="007A6969">
          <w:rPr>
            <w:rStyle w:val="Hyperlink"/>
            <w:rFonts w:asciiTheme="minorHAnsi" w:hAnsiTheme="minorHAnsi"/>
            <w:sz w:val="22"/>
            <w:szCs w:val="22"/>
            <w:lang w:val="en-US"/>
          </w:rPr>
          <w:t>link</w:t>
        </w:r>
      </w:hyperlink>
      <w:r w:rsidR="00AF2579" w:rsidRPr="004A5D97">
        <w:rPr>
          <w:rFonts w:asciiTheme="minorHAnsi" w:hAnsiTheme="minorHAnsi"/>
          <w:sz w:val="22"/>
          <w:szCs w:val="22"/>
          <w:lang w:val="en-US"/>
        </w:rPr>
        <w:br/>
      </w:r>
    </w:p>
    <w:p w14:paraId="689AECB8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1A7840F6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1260E959" w14:textId="3F728CEB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Training offered by </w:t>
      </w:r>
      <w:r w:rsidR="004A5D97">
        <w:rPr>
          <w:rFonts w:asciiTheme="minorHAnsi" w:hAnsiTheme="minorHAnsi"/>
          <w:sz w:val="22"/>
          <w:szCs w:val="22"/>
          <w:lang w:val="en-US"/>
        </w:rPr>
        <w:t>Research School</w:t>
      </w:r>
    </w:p>
    <w:p w14:paraId="2AE4B5DA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232140B7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4DBC821F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53D8D0B4" w14:textId="77777777" w:rsidR="007A6969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Training offered by the National Research School: </w:t>
      </w:r>
      <w:r w:rsidR="007A6969">
        <w:rPr>
          <w:rFonts w:asciiTheme="minorHAnsi" w:hAnsiTheme="minorHAnsi"/>
          <w:sz w:val="22"/>
          <w:szCs w:val="22"/>
          <w:lang w:val="en-US"/>
        </w:rPr>
        <w:t xml:space="preserve">choose a relevant school </w:t>
      </w:r>
      <w:hyperlink r:id="rId12" w:history="1">
        <w:r w:rsidR="007A6969" w:rsidRPr="007A6969">
          <w:rPr>
            <w:rStyle w:val="Hyperlink"/>
            <w:rFonts w:asciiTheme="minorHAnsi" w:hAnsiTheme="minorHAnsi"/>
            <w:sz w:val="22"/>
            <w:szCs w:val="22"/>
            <w:lang w:val="en-US"/>
          </w:rPr>
          <w:t>here</w:t>
        </w:r>
      </w:hyperlink>
    </w:p>
    <w:p w14:paraId="3FCB6361" w14:textId="1697D17B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National Research School</w:t>
      </w:r>
      <w:r w:rsidR="0067376E">
        <w:rPr>
          <w:rFonts w:asciiTheme="minorHAnsi" w:hAnsiTheme="minorHAnsi"/>
          <w:sz w:val="22"/>
          <w:szCs w:val="22"/>
          <w:lang w:val="en-US"/>
        </w:rPr>
        <w:t xml:space="preserve"> (</w:t>
      </w:r>
      <w:r w:rsidR="0067376E" w:rsidRPr="0067376E">
        <w:rPr>
          <w:rFonts w:asciiTheme="minorHAnsi" w:hAnsiTheme="minorHAnsi"/>
          <w:i/>
          <w:iCs/>
          <w:sz w:val="22"/>
          <w:szCs w:val="22"/>
          <w:lang w:val="en-US"/>
        </w:rPr>
        <w:t>fill out name of school</w:t>
      </w:r>
      <w:r w:rsidR="0067376E">
        <w:rPr>
          <w:rFonts w:asciiTheme="minorHAnsi" w:hAnsiTheme="minorHAnsi"/>
          <w:sz w:val="22"/>
          <w:szCs w:val="22"/>
          <w:lang w:val="en-US"/>
        </w:rPr>
        <w:t>)</w:t>
      </w:r>
      <w:r>
        <w:rPr>
          <w:rFonts w:asciiTheme="minorHAnsi" w:hAnsiTheme="minorHAnsi"/>
          <w:sz w:val="22"/>
          <w:szCs w:val="22"/>
          <w:lang w:val="en-US"/>
        </w:rPr>
        <w:t xml:space="preserve">: </w:t>
      </w:r>
    </w:p>
    <w:p w14:paraId="78B05FD8" w14:textId="77777777" w:rsidR="005F5EE7" w:rsidRDefault="005F5EE7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46510308" w14:textId="77777777" w:rsidR="007A6969" w:rsidRPr="008351FA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2CEE2997" w14:textId="77777777" w:rsidR="00D50856" w:rsidRPr="008351FA" w:rsidRDefault="00D50856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47BE5DF9" w14:textId="77777777" w:rsidR="007A6969" w:rsidRDefault="0067376E" w:rsidP="00D50856">
      <w:pPr>
        <w:spacing w:line="255" w:lineRule="exact"/>
        <w:rPr>
          <w:rFonts w:ascii="Times" w:hAnsi="Times"/>
          <w:sz w:val="20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pict w14:anchorId="46C58F17">
          <v:rect id="_x0000_i1029" style="width:0;height:1.5pt" o:hralign="center" o:hrstd="t" o:hr="t" fillcolor="gray" stroked="f"/>
        </w:pict>
      </w:r>
    </w:p>
    <w:p w14:paraId="6D27E44F" w14:textId="77777777" w:rsidR="007A6969" w:rsidRDefault="007A6969" w:rsidP="00D50856">
      <w:pPr>
        <w:spacing w:line="255" w:lineRule="exact"/>
        <w:rPr>
          <w:rFonts w:asciiTheme="minorHAnsi" w:hAnsiTheme="minorHAnsi"/>
          <w:b/>
          <w:sz w:val="22"/>
          <w:szCs w:val="22"/>
          <w:lang w:val="en-US"/>
        </w:rPr>
      </w:pPr>
      <w:r w:rsidRPr="007A6969">
        <w:rPr>
          <w:rFonts w:asciiTheme="minorHAnsi" w:hAnsiTheme="minorHAnsi"/>
          <w:b/>
          <w:sz w:val="22"/>
          <w:szCs w:val="22"/>
          <w:lang w:val="en-US"/>
        </w:rPr>
        <w:t>Signatures</w:t>
      </w:r>
      <w:r>
        <w:rPr>
          <w:rFonts w:asciiTheme="minorHAnsi" w:hAnsiTheme="minorHAnsi"/>
          <w:b/>
          <w:sz w:val="22"/>
          <w:szCs w:val="22"/>
          <w:lang w:val="en-US"/>
        </w:rPr>
        <w:t>:</w:t>
      </w:r>
    </w:p>
    <w:p w14:paraId="2E6E9626" w14:textId="77777777" w:rsidR="007A6969" w:rsidRDefault="007A6969" w:rsidP="00D50856">
      <w:pPr>
        <w:spacing w:line="255" w:lineRule="exact"/>
        <w:rPr>
          <w:rFonts w:asciiTheme="minorHAnsi" w:hAnsiTheme="minorHAnsi"/>
          <w:b/>
          <w:sz w:val="22"/>
          <w:szCs w:val="22"/>
          <w:lang w:val="en-US"/>
        </w:rPr>
      </w:pPr>
    </w:p>
    <w:p w14:paraId="6382F590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 w:rsidRPr="007A6969">
        <w:rPr>
          <w:rFonts w:asciiTheme="minorHAnsi" w:hAnsiTheme="minorHAnsi"/>
          <w:sz w:val="22"/>
          <w:szCs w:val="22"/>
          <w:lang w:val="en-US"/>
        </w:rPr>
        <w:t>Date:</w:t>
      </w:r>
    </w:p>
    <w:p w14:paraId="32137346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2F3A15BA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62605D7B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25EF1A84" w14:textId="77777777" w:rsidR="007A6969" w:rsidRDefault="007A6969" w:rsidP="007A6969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…………………………………..</w:t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  <w:t>…………………………………..</w:t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  <w:t>…………………………………..</w:t>
      </w:r>
    </w:p>
    <w:p w14:paraId="60D903D5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0074DFF8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Signature PhD Candidate</w:t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  <w:t>Signature Supervisor 1</w:t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  <w:t>Signature Supervisor 2</w:t>
      </w:r>
    </w:p>
    <w:p w14:paraId="1EC0DB8D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67B37B60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6B90FE55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3479ECFA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44851474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Confirmation:</w:t>
      </w:r>
    </w:p>
    <w:p w14:paraId="406E739E" w14:textId="77777777" w:rsidR="007A6969" w:rsidRDefault="003E59D6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Date: </w:t>
      </w:r>
    </w:p>
    <w:p w14:paraId="50F617FD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0C03220D" w14:textId="77777777" w:rsidR="003E59D6" w:rsidRDefault="003E59D6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6F3DF7BB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3755A4D0" w14:textId="77777777" w:rsidR="007A6969" w:rsidRDefault="007A6969" w:rsidP="007A6969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…………………………………..</w:t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  <w:t>…………………………………..</w:t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</w:p>
    <w:p w14:paraId="6BA09E58" w14:textId="77777777" w:rsidR="007A6969" w:rsidRDefault="007A6969" w:rsidP="007A6969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3ABE5C43" w14:textId="77777777" w:rsidR="00817BB7" w:rsidRDefault="007A6969" w:rsidP="007A6969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Signature Director Research School</w:t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  <w:t>Signature Director Graduate School</w:t>
      </w:r>
      <w:r>
        <w:rPr>
          <w:rFonts w:asciiTheme="minorHAnsi" w:hAnsiTheme="minorHAnsi"/>
          <w:sz w:val="22"/>
          <w:szCs w:val="22"/>
          <w:lang w:val="en-US"/>
        </w:rPr>
        <w:tab/>
      </w:r>
    </w:p>
    <w:p w14:paraId="0BE78D8F" w14:textId="33E65520" w:rsidR="007A6969" w:rsidRDefault="007A6969" w:rsidP="007A6969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ab/>
        <w:t xml:space="preserve"> </w:t>
      </w:r>
    </w:p>
    <w:p w14:paraId="0710DD30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49FE20C8" w14:textId="1A49968A" w:rsidR="007F3FBA" w:rsidRPr="007F3FBA" w:rsidRDefault="007F3FBA" w:rsidP="00D50856">
      <w:pPr>
        <w:spacing w:line="255" w:lineRule="exact"/>
        <w:rPr>
          <w:rFonts w:asciiTheme="minorHAnsi" w:hAnsiTheme="minorHAnsi"/>
          <w:b/>
          <w:i/>
          <w:sz w:val="22"/>
          <w:szCs w:val="22"/>
          <w:lang w:val="en-US"/>
        </w:rPr>
      </w:pPr>
      <w:r w:rsidRPr="007F3FBA">
        <w:rPr>
          <w:rFonts w:asciiTheme="minorHAnsi" w:hAnsiTheme="minorHAnsi"/>
          <w:b/>
          <w:i/>
          <w:sz w:val="22"/>
          <w:szCs w:val="22"/>
          <w:lang w:val="en-US"/>
        </w:rPr>
        <w:t>Please make sure th</w:t>
      </w:r>
      <w:r w:rsidR="00425BA7">
        <w:rPr>
          <w:rFonts w:asciiTheme="minorHAnsi" w:hAnsiTheme="minorHAnsi"/>
          <w:b/>
          <w:i/>
          <w:sz w:val="22"/>
          <w:szCs w:val="22"/>
          <w:lang w:val="en-US"/>
        </w:rPr>
        <w:t>a</w:t>
      </w:r>
      <w:r w:rsidRPr="007F3FBA">
        <w:rPr>
          <w:rFonts w:asciiTheme="minorHAnsi" w:hAnsiTheme="minorHAnsi"/>
          <w:b/>
          <w:i/>
          <w:sz w:val="22"/>
          <w:szCs w:val="22"/>
          <w:lang w:val="en-US"/>
        </w:rPr>
        <w:t>t this form reaches Margreet Vermeulen no later than 1 month a</w:t>
      </w:r>
      <w:r w:rsidR="009A736C">
        <w:rPr>
          <w:rFonts w:asciiTheme="minorHAnsi" w:hAnsiTheme="minorHAnsi"/>
          <w:b/>
          <w:i/>
          <w:sz w:val="22"/>
          <w:szCs w:val="22"/>
          <w:lang w:val="en-US"/>
        </w:rPr>
        <w:t>fter the start of the contract: PhDskills-fgw@uva.nl</w:t>
      </w:r>
    </w:p>
    <w:sectPr w:rsidR="007F3FBA" w:rsidRPr="007F3FBA" w:rsidSect="00A55E1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440" w:right="1080" w:bottom="1440" w:left="108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F847" w14:textId="77777777" w:rsidR="00177376" w:rsidRDefault="00177376">
      <w:r>
        <w:separator/>
      </w:r>
    </w:p>
  </w:endnote>
  <w:endnote w:type="continuationSeparator" w:id="0">
    <w:p w14:paraId="44A8E15B" w14:textId="77777777" w:rsidR="00177376" w:rsidRDefault="0017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E0975" w14:textId="77777777" w:rsidR="00355208" w:rsidRDefault="003552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AD70F" w14:textId="77777777" w:rsidR="00355208" w:rsidRDefault="003552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EC829" w14:textId="77777777" w:rsidR="00355208" w:rsidRDefault="003552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9FD53" w14:textId="77777777" w:rsidR="00177376" w:rsidRDefault="00177376">
      <w:r>
        <w:separator/>
      </w:r>
    </w:p>
  </w:footnote>
  <w:footnote w:type="continuationSeparator" w:id="0">
    <w:p w14:paraId="1A802C05" w14:textId="77777777" w:rsidR="00177376" w:rsidRDefault="0017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1B3F4" w14:textId="77777777" w:rsidR="00355208" w:rsidRDefault="003552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0A586" w14:textId="77777777" w:rsidR="00355208" w:rsidRDefault="003552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F7DCF" w14:textId="77777777" w:rsidR="00355208" w:rsidRDefault="00355208">
    <w:pPr>
      <w:pStyle w:val="Header"/>
    </w:pPr>
    <w:r>
      <w:rPr>
        <w:rFonts w:ascii="Arial" w:hAnsi="Arial"/>
        <w:noProof/>
        <w:sz w:val="15"/>
        <w:lang w:val="en-US"/>
      </w:rPr>
      <w:drawing>
        <wp:inline distT="0" distB="0" distL="0" distR="0" wp14:anchorId="55A4D514" wp14:editId="2F8F4EB6">
          <wp:extent cx="447675" cy="447675"/>
          <wp:effectExtent l="0" t="0" r="9525" b="9525"/>
          <wp:docPr id="1" name="Picture 1" descr="ASCA logo groter font 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SCA logo groter font 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1767"/>
    <w:multiLevelType w:val="hybridMultilevel"/>
    <w:tmpl w:val="171AB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45A69"/>
    <w:multiLevelType w:val="hybridMultilevel"/>
    <w:tmpl w:val="1A0A37F8"/>
    <w:lvl w:ilvl="0" w:tplc="2598BDF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83534">
    <w:abstractNumId w:val="1"/>
  </w:num>
  <w:num w:numId="2" w16cid:durableId="49488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1D"/>
    <w:rsid w:val="00000206"/>
    <w:rsid w:val="00000732"/>
    <w:rsid w:val="00003055"/>
    <w:rsid w:val="0003721E"/>
    <w:rsid w:val="00043699"/>
    <w:rsid w:val="00055DB3"/>
    <w:rsid w:val="00067BAB"/>
    <w:rsid w:val="000F19A6"/>
    <w:rsid w:val="00130BAC"/>
    <w:rsid w:val="00135AC3"/>
    <w:rsid w:val="00177376"/>
    <w:rsid w:val="00196B55"/>
    <w:rsid w:val="001E462D"/>
    <w:rsid w:val="001F4870"/>
    <w:rsid w:val="00225E5F"/>
    <w:rsid w:val="0024411A"/>
    <w:rsid w:val="00263EC3"/>
    <w:rsid w:val="00272538"/>
    <w:rsid w:val="00290986"/>
    <w:rsid w:val="002C0E9F"/>
    <w:rsid w:val="002D198E"/>
    <w:rsid w:val="002D691E"/>
    <w:rsid w:val="00330772"/>
    <w:rsid w:val="00355208"/>
    <w:rsid w:val="00372443"/>
    <w:rsid w:val="003E59D6"/>
    <w:rsid w:val="00410109"/>
    <w:rsid w:val="00425BA7"/>
    <w:rsid w:val="004569D2"/>
    <w:rsid w:val="00462BFB"/>
    <w:rsid w:val="0049475B"/>
    <w:rsid w:val="004A5D97"/>
    <w:rsid w:val="004B3611"/>
    <w:rsid w:val="004C4AC7"/>
    <w:rsid w:val="004D242D"/>
    <w:rsid w:val="00506C1B"/>
    <w:rsid w:val="005106FC"/>
    <w:rsid w:val="0053561C"/>
    <w:rsid w:val="005373F7"/>
    <w:rsid w:val="00566700"/>
    <w:rsid w:val="005857CD"/>
    <w:rsid w:val="005A7F18"/>
    <w:rsid w:val="005F5EE7"/>
    <w:rsid w:val="00604380"/>
    <w:rsid w:val="00604F9E"/>
    <w:rsid w:val="00607821"/>
    <w:rsid w:val="00663CFA"/>
    <w:rsid w:val="0067376E"/>
    <w:rsid w:val="00681C65"/>
    <w:rsid w:val="00684087"/>
    <w:rsid w:val="00684216"/>
    <w:rsid w:val="006A224D"/>
    <w:rsid w:val="006C68FC"/>
    <w:rsid w:val="006D5685"/>
    <w:rsid w:val="0070566B"/>
    <w:rsid w:val="00774109"/>
    <w:rsid w:val="00783427"/>
    <w:rsid w:val="007A6969"/>
    <w:rsid w:val="007F0CDC"/>
    <w:rsid w:val="007F3FBA"/>
    <w:rsid w:val="00814604"/>
    <w:rsid w:val="00817BB7"/>
    <w:rsid w:val="0083259A"/>
    <w:rsid w:val="008351FA"/>
    <w:rsid w:val="00897CD7"/>
    <w:rsid w:val="008A0E75"/>
    <w:rsid w:val="008A19DC"/>
    <w:rsid w:val="008B62FD"/>
    <w:rsid w:val="008C72A2"/>
    <w:rsid w:val="008D704E"/>
    <w:rsid w:val="008F078A"/>
    <w:rsid w:val="00901182"/>
    <w:rsid w:val="00902F87"/>
    <w:rsid w:val="009152FF"/>
    <w:rsid w:val="00935420"/>
    <w:rsid w:val="0095312B"/>
    <w:rsid w:val="00987B77"/>
    <w:rsid w:val="009A188E"/>
    <w:rsid w:val="009A3930"/>
    <w:rsid w:val="009A736C"/>
    <w:rsid w:val="00A15CA6"/>
    <w:rsid w:val="00A33C2D"/>
    <w:rsid w:val="00A34299"/>
    <w:rsid w:val="00A40F79"/>
    <w:rsid w:val="00A55E1D"/>
    <w:rsid w:val="00A8587E"/>
    <w:rsid w:val="00AA0763"/>
    <w:rsid w:val="00AA5C7F"/>
    <w:rsid w:val="00AD6BFF"/>
    <w:rsid w:val="00AF2579"/>
    <w:rsid w:val="00B037EF"/>
    <w:rsid w:val="00B208E3"/>
    <w:rsid w:val="00B43568"/>
    <w:rsid w:val="00B65549"/>
    <w:rsid w:val="00B83F12"/>
    <w:rsid w:val="00B87894"/>
    <w:rsid w:val="00BC3755"/>
    <w:rsid w:val="00BD7A67"/>
    <w:rsid w:val="00C102C8"/>
    <w:rsid w:val="00C17CF6"/>
    <w:rsid w:val="00C82C35"/>
    <w:rsid w:val="00CE2F65"/>
    <w:rsid w:val="00CF7185"/>
    <w:rsid w:val="00D36D31"/>
    <w:rsid w:val="00D43EC1"/>
    <w:rsid w:val="00D50856"/>
    <w:rsid w:val="00D54288"/>
    <w:rsid w:val="00D63B8D"/>
    <w:rsid w:val="00D86988"/>
    <w:rsid w:val="00DA2A43"/>
    <w:rsid w:val="00DB2B9E"/>
    <w:rsid w:val="00E95581"/>
    <w:rsid w:val="00E97DE2"/>
    <w:rsid w:val="00F2353F"/>
    <w:rsid w:val="00F33123"/>
    <w:rsid w:val="00F37BFD"/>
    <w:rsid w:val="00FD2FC2"/>
    <w:rsid w:val="00FD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oNotEmbedSmartTags/>
  <w:decimalSymbol w:val=","/>
  <w:listSeparator w:val=";"/>
  <w14:docId w14:val="32D47346"/>
  <w15:docId w15:val="{0E8FA4BE-81A9-4EAA-BBB7-55C52863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6979"/>
    <w:rPr>
      <w:sz w:val="24"/>
      <w:szCs w:val="24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29AD"/>
    <w:rPr>
      <w:color w:val="0000FF"/>
      <w:u w:val="single"/>
    </w:rPr>
  </w:style>
  <w:style w:type="character" w:styleId="FollowedHyperlink">
    <w:name w:val="FollowedHyperlink"/>
    <w:rsid w:val="009A29AD"/>
    <w:rPr>
      <w:color w:val="800080"/>
      <w:u w:val="single"/>
    </w:rPr>
  </w:style>
  <w:style w:type="paragraph" w:styleId="Header">
    <w:name w:val="header"/>
    <w:basedOn w:val="Normal"/>
    <w:rsid w:val="0027697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276979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410109"/>
    <w:pPr>
      <w:ind w:left="720"/>
      <w:contextualSpacing/>
    </w:pPr>
  </w:style>
  <w:style w:type="table" w:styleId="TableGrid">
    <w:name w:val="Table Grid"/>
    <w:basedOn w:val="TableNormal"/>
    <w:rsid w:val="00835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655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5549"/>
    <w:rPr>
      <w:rFonts w:ascii="Tahoma" w:hAnsi="Tahoma" w:cs="Tahoma"/>
      <w:sz w:val="16"/>
      <w:szCs w:val="16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aihr.uva.nl/national-research-schools/research-schools.htm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ihr.uva.nl/phds-in-the-humanities/skills-development-training-at-the-graduate-school/overview-phd-skills-courses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75AE87766F648A116F6998D125A00" ma:contentTypeVersion="17" ma:contentTypeDescription="Create a new document." ma:contentTypeScope="" ma:versionID="dadbe26e45b28ce2b10f06a26d397ef4">
  <xsd:schema xmlns:xsd="http://www.w3.org/2001/XMLSchema" xmlns:xs="http://www.w3.org/2001/XMLSchema" xmlns:p="http://schemas.microsoft.com/office/2006/metadata/properties" xmlns:ns2="10cc3c1f-d8bb-48fb-a796-3d57d834165d" xmlns:ns3="233611f6-a424-4c61-90f3-1e2dbe2b716f" targetNamespace="http://schemas.microsoft.com/office/2006/metadata/properties" ma:root="true" ma:fieldsID="da8e7643f579a962e13ee410116704ae" ns2:_="" ns3:_="">
    <xsd:import namespace="10cc3c1f-d8bb-48fb-a796-3d57d834165d"/>
    <xsd:import namespace="233611f6-a424-4c61-90f3-1e2dbe2b7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c3c1f-d8bb-48fb-a796-3d57d8341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9b6ca76-abda-4f5c-bf70-6374a71c1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611f6-a424-4c61-90f3-1e2dbe2b716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22d2cab-cbf7-4d32-9f5e-75ca94e27418}" ma:internalName="TaxCatchAll" ma:showField="CatchAllData" ma:web="233611f6-a424-4c61-90f3-1e2dbe2b7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cc3c1f-d8bb-48fb-a796-3d57d834165d">
      <Terms xmlns="http://schemas.microsoft.com/office/infopath/2007/PartnerControls"/>
    </lcf76f155ced4ddcb4097134ff3c332f>
    <TaxCatchAll xmlns="233611f6-a424-4c61-90f3-1e2dbe2b716f" xsi:nil="true"/>
  </documentManagement>
</p:properties>
</file>

<file path=customXml/itemProps1.xml><?xml version="1.0" encoding="utf-8"?>
<ds:datastoreItem xmlns:ds="http://schemas.openxmlformats.org/officeDocument/2006/customXml" ds:itemID="{8E734686-FCD1-4D02-8291-1916C0847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c3c1f-d8bb-48fb-a796-3d57d834165d"/>
    <ds:schemaRef ds:uri="233611f6-a424-4c61-90f3-1e2dbe2b7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31E0C7-4F9D-4FD4-8C1F-71FA06A29E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CB1888-DCAB-47BF-8172-30508FC83916}">
  <ds:schemaRefs>
    <ds:schemaRef ds:uri="http://schemas.microsoft.com/office/2006/metadata/properties"/>
    <ds:schemaRef ds:uri="http://schemas.microsoft.com/office/infopath/2007/PartnerControls"/>
    <ds:schemaRef ds:uri="10cc3c1f-d8bb-48fb-a796-3d57d834165d"/>
    <ds:schemaRef ds:uri="233611f6-a424-4c61-90f3-1e2dbe2b71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1476</Characters>
  <Application>Microsoft Office Word</Application>
  <DocSecurity>0</DocSecurity>
  <Lines>105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 Naam,</vt:lpstr>
      <vt:lpstr>Beste Naam,</vt:lpstr>
    </vt:vector>
  </TitlesOfParts>
  <Company>Universiteit van Amsterdam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 Naam,</dc:title>
  <dc:creator>Kingma, E.</dc:creator>
  <cp:lastModifiedBy>Eloe Kingma</cp:lastModifiedBy>
  <cp:revision>4</cp:revision>
  <cp:lastPrinted>2017-08-30T11:28:00Z</cp:lastPrinted>
  <dcterms:created xsi:type="dcterms:W3CDTF">2025-06-27T13:36:00Z</dcterms:created>
  <dcterms:modified xsi:type="dcterms:W3CDTF">2025-06-27T13:37:00Z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0x01010023675AE87766F648A116F6998D125A00</vt:lpwstr>
  </property>
  <property fmtid="{D5CDD505-2E9C-101B-9397-08002B2CF9AE}" pid="3" name="Order">
    <vt:r8>436700</vt:r8>
  </property>
  <property fmtid="{D5CDD505-2E9C-101B-9397-08002B2CF9AE}" pid="4" name="MediaServiceImageTags">
    <vt:lpwstr/>
  </property>
</Properties>
</file>